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F423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6D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8F26D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423C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5E3A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2022-08-10T13:05:00Z</dcterms:modified>
</cp:coreProperties>
</file>